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1A" w:rsidRPr="0060021A" w:rsidRDefault="0060021A" w:rsidP="0060021A">
      <w:pPr>
        <w:spacing w:after="0" w:line="240" w:lineRule="auto"/>
        <w:ind w:right="-2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>Приложение №</w:t>
      </w:r>
      <w:r w:rsidR="00D710B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60021A">
        <w:rPr>
          <w:rFonts w:ascii="Times New Roman" w:hAnsi="Times New Roman" w:cs="Times New Roman"/>
          <w:b/>
          <w:i/>
          <w:sz w:val="20"/>
          <w:szCs w:val="20"/>
        </w:rPr>
        <w:t xml:space="preserve">1 </w:t>
      </w:r>
    </w:p>
    <w:p w:rsidR="00EE2468" w:rsidRDefault="0060021A" w:rsidP="0060021A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>к договору №</w:t>
      </w:r>
      <w:r w:rsidR="00D76A2B" w:rsidRPr="00D76A2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0460B"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Pr="0060021A">
        <w:rPr>
          <w:rFonts w:ascii="Times New Roman" w:hAnsi="Times New Roman" w:cs="Times New Roman"/>
          <w:b/>
          <w:i/>
          <w:sz w:val="20"/>
          <w:szCs w:val="20"/>
        </w:rPr>
        <w:t xml:space="preserve"> от </w:t>
      </w:r>
      <w:r w:rsidR="0060460B">
        <w:rPr>
          <w:rFonts w:ascii="Times New Roman" w:hAnsi="Times New Roman" w:cs="Times New Roman"/>
          <w:b/>
          <w:i/>
          <w:sz w:val="20"/>
          <w:szCs w:val="20"/>
        </w:rPr>
        <w:t xml:space="preserve">         </w:t>
      </w:r>
      <w:r w:rsidRPr="0060021A">
        <w:rPr>
          <w:rFonts w:ascii="Times New Roman" w:hAnsi="Times New Roman" w:cs="Times New Roman"/>
          <w:b/>
          <w:i/>
          <w:sz w:val="20"/>
          <w:szCs w:val="20"/>
        </w:rPr>
        <w:t>г.</w:t>
      </w:r>
    </w:p>
    <w:p w:rsidR="00B13889" w:rsidRDefault="00B13889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</w:t>
      </w:r>
      <w:proofErr w:type="gramStart"/>
      <w:r w:rsidR="0060460B" w:rsidRPr="0060460B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60460B" w:rsidRPr="0060460B">
        <w:rPr>
          <w:rFonts w:ascii="Times New Roman" w:hAnsi="Times New Roman" w:cs="Times New Roman"/>
          <w:sz w:val="24"/>
          <w:szCs w:val="24"/>
        </w:rPr>
        <w:t xml:space="preserve"> «Медсервис» на основании соглашения об услугах по техническому обслуживанию оборудования зак</w:t>
      </w:r>
      <w:bookmarkStart w:id="0" w:name="_GoBack"/>
      <w:bookmarkEnd w:id="0"/>
      <w:r w:rsidR="0060460B" w:rsidRPr="0060460B">
        <w:rPr>
          <w:rFonts w:ascii="Times New Roman" w:hAnsi="Times New Roman" w:cs="Times New Roman"/>
          <w:sz w:val="24"/>
          <w:szCs w:val="24"/>
        </w:rPr>
        <w:t>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="0065049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10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</w:t>
      </w:r>
      <w:r w:rsidR="0065049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.20</w:t>
      </w:r>
      <w:r w:rsidR="0065049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19</w:t>
      </w:r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lastRenderedPageBreak/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408"/>
        <w:gridCol w:w="2032"/>
        <w:gridCol w:w="4847"/>
      </w:tblGrid>
      <w:tr w:rsidR="004D3711" w:rsidRPr="00A53441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889" w:rsidRPr="00EB7E97" w:rsidRDefault="004D3711" w:rsidP="0089162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B7E97"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телефону: </w:t>
            </w:r>
            <w:r w:rsidR="0089162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(бесплатный для всех регионов России, многоканальный, круглосуточный)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8916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_______________</w:t>
              </w:r>
            </w:hyperlink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</w:t>
            </w:r>
            <w:proofErr w:type="spellStart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патчам</w:t>
            </w:r>
            <w:proofErr w:type="spellEnd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:rsidR="006B37BB" w:rsidRPr="00A53441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Pr="00A53441">
        <w:rPr>
          <w:rFonts w:ascii="Times New Roman" w:hAnsi="Times New Roman" w:cs="Times New Roman"/>
          <w:sz w:val="24"/>
          <w:szCs w:val="24"/>
        </w:rPr>
        <w:t xml:space="preserve"> телефону </w:t>
      </w:r>
      <w:r w:rsidR="00891628">
        <w:rPr>
          <w:rFonts w:ascii="Times New Roman" w:hAnsi="Times New Roman" w:cs="Times New Roman"/>
          <w:sz w:val="24"/>
          <w:szCs w:val="24"/>
        </w:rPr>
        <w:t>__________________</w:t>
      </w:r>
    </w:p>
    <w:p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632E" w:rsidRPr="00A53441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706"/>
      </w:tblGrid>
      <w:tr w:rsidR="0051335E" w:rsidRPr="00A53441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proofErr w:type="spellStart"/>
      <w:r w:rsidR="00667076" w:rsidRPr="000D623F">
        <w:rPr>
          <w:rFonts w:ascii="Times New Roman" w:eastAsia="Times New Roman" w:hAnsi="Times New Roman" w:cs="Times New Roman"/>
          <w:b/>
          <w:bCs/>
          <w:sz w:val="24"/>
          <w:szCs w:val="24"/>
        </w:rPr>
        <w:t>Hewlett-Packard</w:t>
      </w:r>
      <w:proofErr w:type="spellEnd"/>
      <w:r w:rsidR="00667076" w:rsidRPr="00A53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3237" w:rsidRPr="00A53441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:rsidTr="0019097B">
        <w:trPr>
          <w:trHeight w:val="427"/>
        </w:trPr>
        <w:tc>
          <w:tcPr>
            <w:tcW w:w="709" w:type="dxa"/>
            <w:vAlign w:val="center"/>
          </w:tcPr>
          <w:p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P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2S6146B178</w:t>
            </w:r>
          </w:p>
        </w:tc>
        <w:tc>
          <w:tcPr>
            <w:tcW w:w="2411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286146D747</w:t>
            </w:r>
          </w:p>
        </w:tc>
        <w:tc>
          <w:tcPr>
            <w:tcW w:w="2411" w:type="dxa"/>
            <w:vAlign w:val="center"/>
          </w:tcPr>
          <w:p w:rsidR="001E0D3F" w:rsidRPr="00CF0786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Storage Works MSL 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2024 Product ID: MSL G3 Series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MXA106Z335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407351-002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bookmarkEnd w:id="1"/>
      <w:bookmarkEnd w:id="2"/>
      <w:bookmarkEnd w:id="3"/>
      <w:bookmarkEnd w:id="4"/>
    </w:tbl>
    <w:p w:rsidR="00590C91" w:rsidRDefault="00590C91" w:rsidP="00667076">
      <w:pPr>
        <w:rPr>
          <w:rFonts w:ascii="Times New Roman" w:hAnsi="Times New Roman" w:cs="Times New Roman"/>
          <w:sz w:val="24"/>
          <w:szCs w:val="24"/>
        </w:rPr>
      </w:pPr>
    </w:p>
    <w:p w:rsidR="00D710BB" w:rsidRDefault="00D710BB" w:rsidP="0066707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D710BB" w:rsidRPr="00D710BB" w:rsidTr="006959AD">
        <w:tc>
          <w:tcPr>
            <w:tcW w:w="4503" w:type="dxa"/>
          </w:tcPr>
          <w:p w:rsidR="00D710BB" w:rsidRPr="00D710BB" w:rsidRDefault="00D710BB" w:rsidP="00D71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10BB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D710BB" w:rsidRDefault="00D710BB" w:rsidP="00D7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632E" w:rsidRDefault="0098632E" w:rsidP="00D7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10BB" w:rsidRPr="00D710BB" w:rsidRDefault="00D710BB" w:rsidP="00D7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10BB" w:rsidRPr="00D710BB" w:rsidRDefault="0098632E" w:rsidP="00D7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исполнителя</w:t>
            </w:r>
          </w:p>
          <w:p w:rsidR="00D710BB" w:rsidRPr="00D710BB" w:rsidRDefault="00D710BB" w:rsidP="00D71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10BB" w:rsidRPr="00D710BB" w:rsidRDefault="00D710BB" w:rsidP="00986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0BB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</w:tc>
        <w:tc>
          <w:tcPr>
            <w:tcW w:w="4961" w:type="dxa"/>
          </w:tcPr>
          <w:p w:rsidR="00D710BB" w:rsidRDefault="00D710BB" w:rsidP="00D710BB">
            <w:pPr>
              <w:spacing w:after="0" w:line="240" w:lineRule="auto"/>
              <w:ind w:left="742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D710BB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D710BB" w:rsidRDefault="00D710BB" w:rsidP="00D710BB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  <w:r w:rsidRPr="00D710BB"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  <w:t>ООО «Медсервис»</w:t>
            </w:r>
          </w:p>
          <w:p w:rsidR="00D710BB" w:rsidRDefault="00D710BB" w:rsidP="00D710BB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10BB" w:rsidRPr="00D710BB" w:rsidRDefault="00D710BB" w:rsidP="00D710BB">
            <w:pPr>
              <w:tabs>
                <w:tab w:val="left" w:pos="742"/>
              </w:tabs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D710BB" w:rsidRPr="00D710BB" w:rsidRDefault="0098632E" w:rsidP="00D710BB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D710BB" w:rsidRPr="00D710BB" w:rsidRDefault="00D710BB" w:rsidP="00D710BB">
            <w:pPr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D710BB" w:rsidRPr="00D710BB" w:rsidRDefault="00D710BB" w:rsidP="0098632E">
            <w:pPr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  <w:r w:rsidRPr="00D710BB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  <w:r w:rsidR="0098632E">
              <w:rPr>
                <w:rFonts w:ascii="Times New Roman" w:hAnsi="Times New Roman"/>
                <w:color w:val="000000"/>
                <w:sz w:val="24"/>
                <w:szCs w:val="24"/>
              </w:rPr>
              <w:t>Мовергоз</w:t>
            </w:r>
            <w:r w:rsidR="00847DE0"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8632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847DE0"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8632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47DE0"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710BB" w:rsidRPr="00D710BB" w:rsidRDefault="00D710BB" w:rsidP="00D710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10BB" w:rsidRPr="00D710BB" w:rsidSect="00B13889">
      <w:footerReference w:type="default" r:id="rId10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031" w:rsidRDefault="00503031" w:rsidP="00EE2468">
      <w:pPr>
        <w:spacing w:after="0" w:line="240" w:lineRule="auto"/>
      </w:pPr>
      <w:r>
        <w:separator/>
      </w:r>
    </w:p>
  </w:endnote>
  <w:endnote w:type="continuationSeparator" w:id="0">
    <w:p w:rsidR="00503031" w:rsidRDefault="00503031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016">
          <w:rPr>
            <w:noProof/>
          </w:rPr>
          <w:t>2</w:t>
        </w:r>
        <w:r>
          <w:fldChar w:fldCharType="end"/>
        </w:r>
      </w:p>
    </w:sdtContent>
  </w:sdt>
  <w:p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031" w:rsidRDefault="00503031" w:rsidP="00EE2468">
      <w:pPr>
        <w:spacing w:after="0" w:line="240" w:lineRule="auto"/>
      </w:pPr>
      <w:r>
        <w:separator/>
      </w:r>
    </w:p>
  </w:footnote>
  <w:footnote w:type="continuationSeparator" w:id="0">
    <w:p w:rsidR="00503031" w:rsidRDefault="00503031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53237"/>
    <w:rsid w:val="00181016"/>
    <w:rsid w:val="0019097B"/>
    <w:rsid w:val="001E0D3F"/>
    <w:rsid w:val="001E749E"/>
    <w:rsid w:val="00292E42"/>
    <w:rsid w:val="002B37D4"/>
    <w:rsid w:val="002E0246"/>
    <w:rsid w:val="00465A11"/>
    <w:rsid w:val="004C133C"/>
    <w:rsid w:val="004D3711"/>
    <w:rsid w:val="004E2554"/>
    <w:rsid w:val="00503031"/>
    <w:rsid w:val="0051335E"/>
    <w:rsid w:val="00545E38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5049E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807286"/>
    <w:rsid w:val="00847DE0"/>
    <w:rsid w:val="00871BD9"/>
    <w:rsid w:val="00891628"/>
    <w:rsid w:val="008D5404"/>
    <w:rsid w:val="008E0379"/>
    <w:rsid w:val="009476FC"/>
    <w:rsid w:val="00953660"/>
    <w:rsid w:val="0098632E"/>
    <w:rsid w:val="009C7A09"/>
    <w:rsid w:val="009E032D"/>
    <w:rsid w:val="00A01A11"/>
    <w:rsid w:val="00A14C05"/>
    <w:rsid w:val="00A40F32"/>
    <w:rsid w:val="00A53441"/>
    <w:rsid w:val="00A54BF0"/>
    <w:rsid w:val="00A74E21"/>
    <w:rsid w:val="00AA0B0C"/>
    <w:rsid w:val="00AE7CF3"/>
    <w:rsid w:val="00AF42DB"/>
    <w:rsid w:val="00B02FCA"/>
    <w:rsid w:val="00B13889"/>
    <w:rsid w:val="00B20789"/>
    <w:rsid w:val="00B86883"/>
    <w:rsid w:val="00C62E8A"/>
    <w:rsid w:val="00CC0C7D"/>
    <w:rsid w:val="00D1040B"/>
    <w:rsid w:val="00D128FF"/>
    <w:rsid w:val="00D24B7E"/>
    <w:rsid w:val="00D329B4"/>
    <w:rsid w:val="00D710BB"/>
    <w:rsid w:val="00D76A2B"/>
    <w:rsid w:val="00DA362E"/>
    <w:rsid w:val="00DA7130"/>
    <w:rsid w:val="00E21CB7"/>
    <w:rsid w:val="00E35904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upport_desk@hp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E9826-F256-4721-8D53-F506B6E1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Молчанов Антон Игоревич</cp:lastModifiedBy>
  <cp:revision>9</cp:revision>
  <cp:lastPrinted>2015-11-24T11:10:00Z</cp:lastPrinted>
  <dcterms:created xsi:type="dcterms:W3CDTF">2018-09-24T14:44:00Z</dcterms:created>
  <dcterms:modified xsi:type="dcterms:W3CDTF">2018-12-03T03:27:00Z</dcterms:modified>
</cp:coreProperties>
</file>